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2434" w14:textId="77777777" w:rsidR="00C358E7" w:rsidRPr="00C361A0" w:rsidRDefault="00AB2DC8" w:rsidP="00C358E7">
      <w:pPr>
        <w:jc w:val="right"/>
        <w:rPr>
          <w:rFonts w:ascii="UD デジタル 教科書体 N-R" w:eastAsia="UD デジタル 教科書体 N-R" w:hint="eastAsia"/>
          <w:lang w:eastAsia="zh-TW"/>
        </w:rPr>
      </w:pPr>
      <w:r w:rsidRPr="00C361A0">
        <w:rPr>
          <w:rFonts w:ascii="UD デジタル 教科書体 N-R" w:eastAsia="UD デジタル 教科書体 N-R" w:hint="eastAsia"/>
        </w:rPr>
        <w:t>令和</w:t>
      </w:r>
      <w:r w:rsidR="00C361A0">
        <w:rPr>
          <w:rFonts w:ascii="UD デジタル 教科書体 N-R" w:eastAsia="UD デジタル 教科書体 N-R" w:hint="eastAsia"/>
        </w:rPr>
        <w:t>７</w:t>
      </w:r>
      <w:r w:rsidR="00A03E65" w:rsidRPr="00C361A0">
        <w:rPr>
          <w:rFonts w:ascii="UD デジタル 教科書体 N-R" w:eastAsia="UD デジタル 教科書体 N-R" w:hint="eastAsia"/>
          <w:lang w:eastAsia="zh-TW"/>
        </w:rPr>
        <w:t>年</w:t>
      </w:r>
      <w:r w:rsidR="00C361A0">
        <w:rPr>
          <w:rFonts w:ascii="UD デジタル 教科書体 N-R" w:eastAsia="UD デジタル 教科書体 N-R" w:hint="eastAsia"/>
        </w:rPr>
        <w:t>７</w:t>
      </w:r>
      <w:r w:rsidR="00A03E65" w:rsidRPr="00C361A0">
        <w:rPr>
          <w:rFonts w:ascii="UD デジタル 教科書体 N-R" w:eastAsia="UD デジタル 教科書体 N-R" w:hint="eastAsia"/>
          <w:lang w:eastAsia="zh-TW"/>
        </w:rPr>
        <w:t>月</w:t>
      </w:r>
      <w:r w:rsidR="007F59ED" w:rsidRPr="00C361A0">
        <w:rPr>
          <w:rFonts w:ascii="UD デジタル 教科書体 N-R" w:eastAsia="UD デジタル 教科書体 N-R" w:hint="eastAsia"/>
        </w:rPr>
        <w:t xml:space="preserve">　　</w:t>
      </w:r>
      <w:r w:rsidR="00C358E7" w:rsidRPr="00C361A0">
        <w:rPr>
          <w:rFonts w:ascii="UD デジタル 教科書体 N-R" w:eastAsia="UD デジタル 教科書体 N-R" w:hint="eastAsia"/>
          <w:lang w:eastAsia="zh-TW"/>
        </w:rPr>
        <w:t xml:space="preserve">日　</w:t>
      </w:r>
    </w:p>
    <w:p w14:paraId="0225E192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lang w:eastAsia="zh-TW"/>
        </w:rPr>
      </w:pPr>
    </w:p>
    <w:p w14:paraId="024B4920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lang w:eastAsia="zh-TW"/>
        </w:rPr>
      </w:pPr>
      <w:r w:rsidRPr="00C361A0">
        <w:rPr>
          <w:rFonts w:ascii="UD デジタル 教科書体 N-R" w:eastAsia="UD デジタル 教科書体 N-R" w:hint="eastAsia"/>
          <w:lang w:eastAsia="zh-TW"/>
        </w:rPr>
        <w:t xml:space="preserve">　東海体操協会会長　様</w:t>
      </w:r>
    </w:p>
    <w:p w14:paraId="1D41151D" w14:textId="77777777" w:rsidR="00C358E7" w:rsidRDefault="00C358E7" w:rsidP="00C358E7">
      <w:pPr>
        <w:rPr>
          <w:rFonts w:ascii="UD デジタル 教科書体 N-R" w:eastAsia="UD デジタル 教科書体 N-R"/>
        </w:rPr>
      </w:pPr>
    </w:p>
    <w:p w14:paraId="64D3C4C2" w14:textId="77777777" w:rsidR="00C361A0" w:rsidRDefault="00C361A0" w:rsidP="00C358E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　　</w:t>
      </w:r>
      <w:r w:rsidRPr="00C361A0">
        <w:rPr>
          <w:rFonts w:ascii="UD デジタル 教科書体 N-R" w:eastAsia="UD デジタル 教科書体 N-R" w:hint="eastAsia"/>
          <w:sz w:val="22"/>
          <w:szCs w:val="28"/>
        </w:rPr>
        <w:t>県　　名</w:t>
      </w:r>
    </w:p>
    <w:p w14:paraId="2B3026C3" w14:textId="77777777" w:rsidR="00C361A0" w:rsidRPr="00C361A0" w:rsidRDefault="00C361A0" w:rsidP="00C358E7">
      <w:pPr>
        <w:rPr>
          <w:rFonts w:ascii="UD デジタル 教科書体 N-R" w:eastAsia="UD デジタル 教科書体 N-R" w:hint="eastAsia"/>
          <w:u w:val="single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</w:t>
      </w:r>
      <w:r w:rsidRPr="00C361A0">
        <w:rPr>
          <w:rFonts w:ascii="UD デジタル 教科書体 N-R" w:eastAsia="UD デジタル 教科書体 N-R" w:hint="eastAsia"/>
          <w:u w:val="single"/>
        </w:rPr>
        <w:t xml:space="preserve">　　　　　　　　　　　　</w:t>
      </w:r>
    </w:p>
    <w:p w14:paraId="714BC9F9" w14:textId="77777777" w:rsidR="00C358E7" w:rsidRPr="00C361A0" w:rsidRDefault="00C86652" w:rsidP="00C361A0">
      <w:pPr>
        <w:ind w:firstLineChars="1371" w:firstLine="5524"/>
        <w:rPr>
          <w:rFonts w:ascii="UD デジタル 教科書体 N-R" w:eastAsia="UD デジタル 教科書体 N-R" w:hint="eastAsia"/>
        </w:rPr>
      </w:pPr>
      <w:r w:rsidRPr="00C361A0">
        <w:rPr>
          <w:rFonts w:ascii="UD デジタル 教科書体 N-R" w:eastAsia="UD デジタル 教科書体 N-R" w:hint="eastAsia"/>
          <w:spacing w:val="76"/>
          <w:kern w:val="0"/>
          <w:sz w:val="22"/>
          <w:szCs w:val="28"/>
          <w:fitText w:val="964" w:id="-682865664"/>
          <w:lang w:eastAsia="zh-CN"/>
        </w:rPr>
        <w:t>所属</w:t>
      </w:r>
      <w:r w:rsidR="00C358E7" w:rsidRPr="00C361A0">
        <w:rPr>
          <w:rFonts w:ascii="UD デジタル 教科書体 N-R" w:eastAsia="UD デジタル 教科書体 N-R" w:hint="eastAsia"/>
          <w:kern w:val="0"/>
          <w:sz w:val="22"/>
          <w:szCs w:val="28"/>
          <w:fitText w:val="964" w:id="-682865664"/>
          <w:lang w:eastAsia="zh-CN"/>
        </w:rPr>
        <w:t>名</w:t>
      </w:r>
      <w:r w:rsidR="00C358E7" w:rsidRPr="00C361A0">
        <w:rPr>
          <w:rFonts w:ascii="UD デジタル 教科書体 N-R" w:eastAsia="UD デジタル 教科書体 N-R" w:hint="eastAsia"/>
          <w:lang w:eastAsia="zh-CN"/>
        </w:rPr>
        <w:t xml:space="preserve">　</w:t>
      </w:r>
      <w:r w:rsidR="00A03E65" w:rsidRPr="00C361A0">
        <w:rPr>
          <w:rFonts w:ascii="UD デジタル 教科書体 N-R" w:eastAsia="UD デジタル 教科書体 N-R" w:hint="eastAsia"/>
          <w:lang w:eastAsia="zh-CN"/>
        </w:rPr>
        <w:t xml:space="preserve">　　</w:t>
      </w:r>
    </w:p>
    <w:p w14:paraId="03904C13" w14:textId="77777777" w:rsidR="00C358E7" w:rsidRPr="00C361A0" w:rsidRDefault="00C361A0" w:rsidP="00C358E7">
      <w:pPr>
        <w:rPr>
          <w:rFonts w:ascii="UD デジタル 教科書体 N-R" w:eastAsia="UD デジタル 教科書体 N-R" w:hint="eastAsia"/>
          <w:u w:val="single"/>
          <w:lang w:eastAsia="zh-CN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</w:t>
      </w:r>
      <w:r w:rsidRPr="00C361A0">
        <w:rPr>
          <w:rFonts w:ascii="UD デジタル 教科書体 N-R" w:eastAsia="UD デジタル 教科書体 N-R" w:hint="eastAsia"/>
          <w:u w:val="single"/>
        </w:rPr>
        <w:t xml:space="preserve">　　　　　　　　　　　　</w:t>
      </w:r>
    </w:p>
    <w:p w14:paraId="51C316B2" w14:textId="77777777" w:rsidR="00C358E7" w:rsidRPr="00C361A0" w:rsidRDefault="00C86652" w:rsidP="00C361A0">
      <w:pPr>
        <w:ind w:firstLineChars="2202" w:firstLine="5526"/>
        <w:rPr>
          <w:rFonts w:ascii="UD デジタル 教科書体 N-R" w:eastAsia="UD デジタル 教科書体 N-R" w:hint="eastAsia"/>
          <w:lang w:eastAsia="zh-CN"/>
        </w:rPr>
      </w:pPr>
      <w:r w:rsidRPr="00C361A0">
        <w:rPr>
          <w:rFonts w:ascii="UD デジタル 教科書体 N-R" w:eastAsia="UD デジタル 教科書体 N-R" w:hint="eastAsia"/>
          <w:sz w:val="22"/>
          <w:szCs w:val="28"/>
          <w:lang w:eastAsia="zh-CN"/>
        </w:rPr>
        <w:t>所属</w:t>
      </w:r>
      <w:r w:rsidRPr="00C361A0">
        <w:rPr>
          <w:rFonts w:ascii="UD デジタル 教科書体 N-R" w:eastAsia="UD デジタル 教科書体 N-R" w:hint="eastAsia"/>
          <w:sz w:val="22"/>
          <w:szCs w:val="28"/>
        </w:rPr>
        <w:t>長</w:t>
      </w:r>
      <w:r w:rsidRPr="00C361A0">
        <w:rPr>
          <w:rFonts w:ascii="UD デジタル 教科書体 N-R" w:eastAsia="UD デジタル 教科書体 N-R" w:hint="eastAsia"/>
          <w:sz w:val="22"/>
          <w:szCs w:val="28"/>
          <w:lang w:eastAsia="zh-CN"/>
        </w:rPr>
        <w:t>名</w:t>
      </w:r>
      <w:r w:rsidR="00A03E65" w:rsidRPr="00C361A0">
        <w:rPr>
          <w:rFonts w:ascii="UD デジタル 教科書体 N-R" w:eastAsia="UD デジタル 教科書体 N-R" w:hint="eastAsia"/>
          <w:lang w:eastAsia="zh-CN"/>
        </w:rPr>
        <w:t xml:space="preserve">　　</w:t>
      </w:r>
      <w:r w:rsidR="00A03E65" w:rsidRPr="00C361A0">
        <w:rPr>
          <w:rFonts w:ascii="UD デジタル 教科書体 N-R" w:eastAsia="UD デジタル 教科書体 N-R" w:hint="eastAsia"/>
        </w:rPr>
        <w:t xml:space="preserve">　　　　　　　　</w:t>
      </w:r>
      <w:r w:rsidR="00C358E7" w:rsidRPr="00C361A0">
        <w:rPr>
          <w:rFonts w:ascii="UD デジタル 教科書体 N-R" w:eastAsia="UD デジタル 教科書体 N-R" w:hint="eastAsia"/>
          <w:lang w:eastAsia="zh-CN"/>
        </w:rPr>
        <w:t xml:space="preserve">　　</w:t>
      </w:r>
    </w:p>
    <w:p w14:paraId="444A816E" w14:textId="77777777" w:rsidR="00C358E7" w:rsidRPr="00C361A0" w:rsidRDefault="00C361A0" w:rsidP="00C358E7">
      <w:pPr>
        <w:rPr>
          <w:rFonts w:ascii="UD デジタル 教科書体 N-R" w:eastAsia="UD デジタル 教科書体 N-R" w:hint="eastAsia"/>
          <w:u w:val="single"/>
          <w:lang w:eastAsia="zh-CN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  <w:r w:rsidRPr="00C361A0">
        <w:rPr>
          <w:rFonts w:ascii="UD デジタル 教科書体 N-R" w:eastAsia="UD デジタル 教科書体 N-R" w:hint="eastAsia"/>
        </w:rPr>
        <w:t xml:space="preserve">　</w:t>
      </w:r>
      <w:r w:rsidRPr="00C361A0">
        <w:rPr>
          <w:rFonts w:ascii="UD デジタル 教科書体 N-R" w:eastAsia="UD デジタル 教科書体 N-R" w:hint="eastAsia"/>
          <w:u w:val="single"/>
        </w:rPr>
        <w:t xml:space="preserve">　　　　　　　　　　</w:t>
      </w:r>
      <w:r w:rsidRPr="00C361A0">
        <w:rPr>
          <w:rFonts w:ascii="UD デジタル 教科書体 N-R" w:eastAsia="UD デジタル 教科書体 N-R" w:hint="eastAsia"/>
          <w:u w:val="single"/>
          <w:bdr w:val="single" w:sz="4" w:space="0" w:color="auto"/>
          <w:lang w:eastAsia="zh-CN"/>
        </w:rPr>
        <w:t>印</w:t>
      </w:r>
    </w:p>
    <w:p w14:paraId="79543FD6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lang w:eastAsia="zh-CN"/>
        </w:rPr>
      </w:pPr>
    </w:p>
    <w:p w14:paraId="3021DDA5" w14:textId="77777777" w:rsidR="00C358E7" w:rsidRPr="00C361A0" w:rsidRDefault="00C358E7" w:rsidP="00C358E7">
      <w:pPr>
        <w:jc w:val="center"/>
        <w:rPr>
          <w:rFonts w:ascii="UD デジタル 教科書体 N-R" w:eastAsia="UD デジタル 教科書体 N-R" w:hint="eastAsia"/>
          <w:b/>
          <w:sz w:val="32"/>
          <w:szCs w:val="32"/>
        </w:rPr>
      </w:pPr>
      <w:r w:rsidRPr="00C361A0">
        <w:rPr>
          <w:rFonts w:ascii="UD デジタル 教科書体 N-R" w:eastAsia="UD デジタル 教科書体 N-R" w:hint="eastAsia"/>
          <w:b/>
          <w:sz w:val="32"/>
          <w:szCs w:val="32"/>
        </w:rPr>
        <w:t>コーチ</w:t>
      </w:r>
      <w:r w:rsidR="008C1D16" w:rsidRPr="00C361A0">
        <w:rPr>
          <w:rFonts w:ascii="UD デジタル 教科書体 N-R" w:eastAsia="UD デジタル 教科書体 N-R" w:hint="eastAsia"/>
          <w:b/>
          <w:sz w:val="32"/>
          <w:szCs w:val="32"/>
        </w:rPr>
        <w:t>届</w:t>
      </w:r>
      <w:r w:rsidRPr="00C361A0">
        <w:rPr>
          <w:rFonts w:ascii="UD デジタル 教科書体 N-R" w:eastAsia="UD デジタル 教科書体 N-R" w:hint="eastAsia"/>
          <w:b/>
          <w:sz w:val="32"/>
          <w:szCs w:val="32"/>
        </w:rPr>
        <w:t>について（申請）</w:t>
      </w:r>
    </w:p>
    <w:p w14:paraId="1E40C1CF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sz w:val="24"/>
          <w:szCs w:val="32"/>
        </w:rPr>
      </w:pPr>
    </w:p>
    <w:p w14:paraId="3557E4E3" w14:textId="77777777" w:rsidR="00C358E7" w:rsidRPr="00C361A0" w:rsidRDefault="008C1D16" w:rsidP="00C358E7">
      <w:pPr>
        <w:rPr>
          <w:rFonts w:ascii="UD デジタル 教科書体 N-R" w:eastAsia="UD デジタル 教科書体 N-R" w:hint="eastAsia"/>
          <w:sz w:val="24"/>
          <w:szCs w:val="32"/>
        </w:rPr>
      </w:pPr>
      <w:r w:rsidRPr="00C361A0">
        <w:rPr>
          <w:rFonts w:ascii="UD デジタル 教科書体 N-R" w:eastAsia="UD デジタル 教科書体 N-R" w:hint="eastAsia"/>
          <w:sz w:val="24"/>
          <w:szCs w:val="32"/>
        </w:rPr>
        <w:t xml:space="preserve">　　標記について、下記のとお</w:t>
      </w:r>
      <w:r w:rsidR="00C358E7" w:rsidRPr="00C361A0">
        <w:rPr>
          <w:rFonts w:ascii="UD デジタル 教科書体 N-R" w:eastAsia="UD デジタル 教科書体 N-R" w:hint="eastAsia"/>
          <w:sz w:val="24"/>
          <w:szCs w:val="32"/>
        </w:rPr>
        <w:t>り申請しますので承認願います。</w:t>
      </w:r>
    </w:p>
    <w:p w14:paraId="07F4A545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sz w:val="24"/>
          <w:szCs w:val="32"/>
        </w:rPr>
      </w:pPr>
    </w:p>
    <w:p w14:paraId="4F750283" w14:textId="77777777" w:rsidR="00C358E7" w:rsidRPr="00C361A0" w:rsidRDefault="00C358E7" w:rsidP="00C358E7">
      <w:pPr>
        <w:jc w:val="center"/>
        <w:rPr>
          <w:rFonts w:ascii="UD デジタル 教科書体 N-R" w:eastAsia="UD デジタル 教科書体 N-R" w:hint="eastAsia"/>
          <w:sz w:val="24"/>
          <w:szCs w:val="32"/>
        </w:rPr>
      </w:pPr>
      <w:r w:rsidRPr="00C361A0">
        <w:rPr>
          <w:rFonts w:ascii="UD デジタル 教科書体 N-R" w:eastAsia="UD デジタル 教科書体 N-R" w:hint="eastAsia"/>
          <w:sz w:val="24"/>
          <w:szCs w:val="32"/>
        </w:rPr>
        <w:t>記</w:t>
      </w:r>
    </w:p>
    <w:p w14:paraId="56EE2924" w14:textId="77777777" w:rsidR="00C358E7" w:rsidRPr="00C361A0" w:rsidRDefault="00C358E7" w:rsidP="00C358E7">
      <w:pPr>
        <w:rPr>
          <w:rFonts w:ascii="UD デジタル 教科書体 N-R" w:eastAsia="UD デジタル 教科書体 N-R" w:hint="eastAsia"/>
          <w:sz w:val="2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7644"/>
      </w:tblGrid>
      <w:tr w:rsidR="00C358E7" w:rsidRPr="00C361A0" w14:paraId="3758D57F" w14:textId="77777777">
        <w:trPr>
          <w:trHeight w:val="1591"/>
          <w:jc w:val="center"/>
        </w:trPr>
        <w:tc>
          <w:tcPr>
            <w:tcW w:w="1863" w:type="dxa"/>
            <w:vAlign w:val="center"/>
          </w:tcPr>
          <w:p w14:paraId="09AD23D9" w14:textId="77777777" w:rsidR="00C358E7" w:rsidRPr="00C361A0" w:rsidRDefault="00C358E7" w:rsidP="00E00AD0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>大会名</w:t>
            </w:r>
          </w:p>
        </w:tc>
        <w:tc>
          <w:tcPr>
            <w:tcW w:w="7644" w:type="dxa"/>
            <w:vAlign w:val="center"/>
          </w:tcPr>
          <w:p w14:paraId="5244E02C" w14:textId="77777777" w:rsidR="00C358E7" w:rsidRPr="00C361A0" w:rsidRDefault="00C952E1" w:rsidP="003B4FBE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>令和</w:t>
            </w:r>
            <w:r w:rsidR="00C361A0"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>７</w:t>
            </w:r>
            <w:r w:rsidR="00C358E7"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>年度東海体操競技・新体操選手権大会</w:t>
            </w:r>
          </w:p>
        </w:tc>
      </w:tr>
      <w:tr w:rsidR="00C358E7" w:rsidRPr="00C361A0" w14:paraId="455A86A8" w14:textId="77777777">
        <w:trPr>
          <w:trHeight w:val="1594"/>
          <w:jc w:val="center"/>
        </w:trPr>
        <w:tc>
          <w:tcPr>
            <w:tcW w:w="1863" w:type="dxa"/>
            <w:vAlign w:val="center"/>
          </w:tcPr>
          <w:p w14:paraId="660336FC" w14:textId="77777777" w:rsidR="00C358E7" w:rsidRPr="00C361A0" w:rsidRDefault="00C358E7" w:rsidP="00E00AD0">
            <w:pPr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>種　別</w:t>
            </w:r>
          </w:p>
        </w:tc>
        <w:tc>
          <w:tcPr>
            <w:tcW w:w="7644" w:type="dxa"/>
            <w:vAlign w:val="center"/>
          </w:tcPr>
          <w:p w14:paraId="24615730" w14:textId="77777777" w:rsidR="00EC62C5" w:rsidRPr="00C361A0" w:rsidRDefault="002F3EEB" w:rsidP="002F3EEB">
            <w:pPr>
              <w:ind w:firstLineChars="100" w:firstLine="311"/>
              <w:textAlignment w:val="center"/>
              <w:rPr>
                <w:rFonts w:ascii="UD デジタル 教科書体 N-R" w:eastAsia="UD デジタル 教科書体 N-R" w:hint="eastAsia"/>
                <w:sz w:val="28"/>
                <w:szCs w:val="36"/>
                <w:lang w:eastAsia="zh-TW"/>
              </w:rPr>
            </w:pPr>
            <w:r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（体操競技）　　</w:t>
            </w:r>
            <w:r w:rsidR="00C358E7" w:rsidRPr="00C361A0">
              <w:rPr>
                <w:rFonts w:ascii="UD デジタル 教科書体 N-R" w:eastAsia="UD デジタル 教科書体 N-R" w:hint="eastAsia"/>
                <w:sz w:val="28"/>
                <w:szCs w:val="36"/>
                <w:lang w:eastAsia="zh-TW"/>
              </w:rPr>
              <w:t>少年男子</w:t>
            </w:r>
            <w:r w:rsidR="008C1D16" w:rsidRPr="00C361A0"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　</w:t>
            </w:r>
            <w:r w:rsidR="00C358E7" w:rsidRPr="00C361A0">
              <w:rPr>
                <w:rFonts w:ascii="UD デジタル 教科書体 N-R" w:eastAsia="UD デジタル 教科書体 N-R" w:hint="eastAsia"/>
                <w:sz w:val="28"/>
                <w:szCs w:val="36"/>
                <w:lang w:eastAsia="zh-TW"/>
              </w:rPr>
              <w:t xml:space="preserve">　少年女子</w:t>
            </w:r>
          </w:p>
        </w:tc>
      </w:tr>
      <w:tr w:rsidR="00C358E7" w:rsidRPr="00C361A0" w14:paraId="7392BD6B" w14:textId="77777777">
        <w:trPr>
          <w:trHeight w:val="477"/>
          <w:jc w:val="center"/>
        </w:trPr>
        <w:tc>
          <w:tcPr>
            <w:tcW w:w="1863" w:type="dxa"/>
            <w:vMerge w:val="restart"/>
            <w:vAlign w:val="center"/>
          </w:tcPr>
          <w:p w14:paraId="3CECBA0A" w14:textId="77777777" w:rsidR="00C358E7" w:rsidRPr="00C361A0" w:rsidRDefault="00C358E7" w:rsidP="00E00AD0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  <w:r w:rsidRPr="00C361A0">
              <w:rPr>
                <w:rFonts w:ascii="UD デジタル 教科書体 N-R" w:eastAsia="UD デジタル 教科書体 N-R" w:hint="eastAsia"/>
                <w:sz w:val="24"/>
                <w:szCs w:val="32"/>
              </w:rPr>
              <w:t>コーチ氏名</w:t>
            </w:r>
          </w:p>
        </w:tc>
        <w:tc>
          <w:tcPr>
            <w:tcW w:w="7644" w:type="dxa"/>
            <w:tcBorders>
              <w:bottom w:val="dashed" w:sz="4" w:space="0" w:color="auto"/>
            </w:tcBorders>
            <w:vAlign w:val="center"/>
          </w:tcPr>
          <w:p w14:paraId="60A9F7C2" w14:textId="77777777" w:rsidR="00C358E7" w:rsidRPr="00C361A0" w:rsidRDefault="00C358E7" w:rsidP="00C358E7">
            <w:pPr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  <w:r w:rsidRPr="00C361A0">
              <w:rPr>
                <w:rFonts w:ascii="UD デジタル 教科書体 N-R" w:eastAsia="UD デジタル 教科書体 N-R" w:hint="eastAsia"/>
                <w:sz w:val="24"/>
                <w:szCs w:val="32"/>
              </w:rPr>
              <w:t>フリガナ</w:t>
            </w:r>
          </w:p>
        </w:tc>
      </w:tr>
      <w:tr w:rsidR="00C358E7" w:rsidRPr="00C361A0" w14:paraId="2B7813DF" w14:textId="77777777">
        <w:trPr>
          <w:trHeight w:val="1115"/>
          <w:jc w:val="center"/>
        </w:trPr>
        <w:tc>
          <w:tcPr>
            <w:tcW w:w="1863" w:type="dxa"/>
            <w:vMerge/>
          </w:tcPr>
          <w:p w14:paraId="5F7999F2" w14:textId="77777777" w:rsidR="00C358E7" w:rsidRPr="00C361A0" w:rsidRDefault="00C358E7" w:rsidP="00C358E7">
            <w:pPr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</w:p>
        </w:tc>
        <w:tc>
          <w:tcPr>
            <w:tcW w:w="7644" w:type="dxa"/>
            <w:tcBorders>
              <w:top w:val="dashed" w:sz="4" w:space="0" w:color="auto"/>
            </w:tcBorders>
          </w:tcPr>
          <w:p w14:paraId="5713BE4A" w14:textId="77777777" w:rsidR="00C358E7" w:rsidRPr="00C361A0" w:rsidRDefault="00C358E7" w:rsidP="00C358E7">
            <w:pPr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</w:p>
        </w:tc>
      </w:tr>
      <w:tr w:rsidR="00C358E7" w:rsidRPr="00C361A0" w14:paraId="71B67416" w14:textId="77777777">
        <w:trPr>
          <w:trHeight w:val="1129"/>
          <w:jc w:val="center"/>
        </w:trPr>
        <w:tc>
          <w:tcPr>
            <w:tcW w:w="1863" w:type="dxa"/>
            <w:vAlign w:val="center"/>
          </w:tcPr>
          <w:p w14:paraId="389F1692" w14:textId="77777777" w:rsidR="00C358E7" w:rsidRPr="00C361A0" w:rsidRDefault="00C358E7" w:rsidP="00E00AD0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  <w:r w:rsidRPr="00C361A0">
              <w:rPr>
                <w:rFonts w:ascii="UD デジタル 教科書体 N-R" w:eastAsia="UD デジタル 教科書体 N-R" w:hint="eastAsia"/>
                <w:sz w:val="24"/>
                <w:szCs w:val="32"/>
              </w:rPr>
              <w:t>所　属</w:t>
            </w:r>
          </w:p>
        </w:tc>
        <w:tc>
          <w:tcPr>
            <w:tcW w:w="7644" w:type="dxa"/>
          </w:tcPr>
          <w:p w14:paraId="4A31C098" w14:textId="77777777" w:rsidR="00C358E7" w:rsidRPr="00C361A0" w:rsidRDefault="00C358E7" w:rsidP="00C358E7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C358E7" w:rsidRPr="00C361A0" w14:paraId="03A56C7A" w14:textId="77777777">
        <w:trPr>
          <w:trHeight w:val="1110"/>
          <w:jc w:val="center"/>
        </w:trPr>
        <w:tc>
          <w:tcPr>
            <w:tcW w:w="1863" w:type="dxa"/>
            <w:vAlign w:val="center"/>
          </w:tcPr>
          <w:p w14:paraId="7F906D45" w14:textId="77777777" w:rsidR="00C358E7" w:rsidRPr="00C361A0" w:rsidRDefault="00C358E7" w:rsidP="00E00AD0">
            <w:pPr>
              <w:jc w:val="center"/>
              <w:rPr>
                <w:rFonts w:ascii="UD デジタル 教科書体 N-R" w:eastAsia="UD デジタル 教科書体 N-R" w:hint="eastAsia"/>
                <w:sz w:val="24"/>
                <w:szCs w:val="32"/>
              </w:rPr>
            </w:pPr>
            <w:r w:rsidRPr="00C361A0">
              <w:rPr>
                <w:rFonts w:ascii="UD デジタル 教科書体 N-R" w:eastAsia="UD デジタル 教科書体 N-R" w:hint="eastAsia"/>
                <w:sz w:val="24"/>
                <w:szCs w:val="32"/>
              </w:rPr>
              <w:t>選手との関係</w:t>
            </w:r>
          </w:p>
        </w:tc>
        <w:tc>
          <w:tcPr>
            <w:tcW w:w="7644" w:type="dxa"/>
          </w:tcPr>
          <w:p w14:paraId="62BCE4E1" w14:textId="77777777" w:rsidR="00C358E7" w:rsidRPr="00C361A0" w:rsidRDefault="00C358E7" w:rsidP="00C358E7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14:paraId="7C3F2489" w14:textId="77777777" w:rsidR="00C358E7" w:rsidRPr="00C361A0" w:rsidRDefault="00C358E7" w:rsidP="00C358E7">
      <w:pPr>
        <w:rPr>
          <w:rFonts w:ascii="UD デジタル 教科書体 N-R" w:eastAsia="UD デジタル 教科書体 N-R" w:hint="eastAsia"/>
        </w:rPr>
      </w:pPr>
      <w:r w:rsidRPr="00C361A0">
        <w:rPr>
          <w:rFonts w:ascii="UD デジタル 教科書体 N-R" w:eastAsia="UD デジタル 教科書体 N-R" w:hint="eastAsia"/>
        </w:rPr>
        <w:t>※「選手との関係」は、○○クラブ指導者等、具体的にご記入ください。</w:t>
      </w:r>
    </w:p>
    <w:p w14:paraId="1D69A005" w14:textId="77777777" w:rsidR="00C358E7" w:rsidRPr="00C361A0" w:rsidRDefault="00C358E7" w:rsidP="00682EC6">
      <w:pPr>
        <w:rPr>
          <w:rFonts w:ascii="UD デジタル 教科書体 N-R" w:eastAsia="UD デジタル 教科書体 N-R" w:hint="eastAsia"/>
        </w:rPr>
      </w:pPr>
    </w:p>
    <w:sectPr w:rsidR="00C358E7" w:rsidRPr="00C361A0" w:rsidSect="003B1700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2E7C" w14:textId="77777777" w:rsidR="00BB215D" w:rsidRDefault="00BB215D" w:rsidP="0022446F">
      <w:r>
        <w:separator/>
      </w:r>
    </w:p>
  </w:endnote>
  <w:endnote w:type="continuationSeparator" w:id="0">
    <w:p w14:paraId="70A57828" w14:textId="77777777" w:rsidR="00BB215D" w:rsidRDefault="00BB215D" w:rsidP="0022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187DA" w14:textId="77777777" w:rsidR="00BB215D" w:rsidRDefault="00BB215D" w:rsidP="0022446F">
      <w:r>
        <w:separator/>
      </w:r>
    </w:p>
  </w:footnote>
  <w:footnote w:type="continuationSeparator" w:id="0">
    <w:p w14:paraId="3375A886" w14:textId="77777777" w:rsidR="00BB215D" w:rsidRDefault="00BB215D" w:rsidP="0022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2EC6"/>
    <w:rsid w:val="00043CDD"/>
    <w:rsid w:val="00084361"/>
    <w:rsid w:val="000A640F"/>
    <w:rsid w:val="000B0FBB"/>
    <w:rsid w:val="000B54D0"/>
    <w:rsid w:val="000D30C3"/>
    <w:rsid w:val="000D3FF3"/>
    <w:rsid w:val="000E28B0"/>
    <w:rsid w:val="000E6F0E"/>
    <w:rsid w:val="000F78E7"/>
    <w:rsid w:val="00100CBD"/>
    <w:rsid w:val="001052FC"/>
    <w:rsid w:val="00111AE5"/>
    <w:rsid w:val="00121A20"/>
    <w:rsid w:val="00126CF5"/>
    <w:rsid w:val="00137697"/>
    <w:rsid w:val="00157991"/>
    <w:rsid w:val="001725A4"/>
    <w:rsid w:val="00194A7E"/>
    <w:rsid w:val="001F25A0"/>
    <w:rsid w:val="001F5804"/>
    <w:rsid w:val="002109AC"/>
    <w:rsid w:val="0022446F"/>
    <w:rsid w:val="00256569"/>
    <w:rsid w:val="00275BD0"/>
    <w:rsid w:val="00291287"/>
    <w:rsid w:val="002D6F62"/>
    <w:rsid w:val="002F3EEB"/>
    <w:rsid w:val="003315C2"/>
    <w:rsid w:val="003651C3"/>
    <w:rsid w:val="003654DD"/>
    <w:rsid w:val="00385824"/>
    <w:rsid w:val="003A4F83"/>
    <w:rsid w:val="003B1700"/>
    <w:rsid w:val="003B4FBE"/>
    <w:rsid w:val="003E7F82"/>
    <w:rsid w:val="00441B19"/>
    <w:rsid w:val="00470759"/>
    <w:rsid w:val="00470F2C"/>
    <w:rsid w:val="00487C9B"/>
    <w:rsid w:val="004A793C"/>
    <w:rsid w:val="004D34D2"/>
    <w:rsid w:val="004D6256"/>
    <w:rsid w:val="00505A45"/>
    <w:rsid w:val="00522869"/>
    <w:rsid w:val="00523FCC"/>
    <w:rsid w:val="00590D4E"/>
    <w:rsid w:val="0059484E"/>
    <w:rsid w:val="005A0125"/>
    <w:rsid w:val="005A1404"/>
    <w:rsid w:val="005C6907"/>
    <w:rsid w:val="005E7AFE"/>
    <w:rsid w:val="005F4217"/>
    <w:rsid w:val="00615938"/>
    <w:rsid w:val="006645D5"/>
    <w:rsid w:val="00682EC6"/>
    <w:rsid w:val="006900F8"/>
    <w:rsid w:val="006926BE"/>
    <w:rsid w:val="00692912"/>
    <w:rsid w:val="006A1AFD"/>
    <w:rsid w:val="006D6315"/>
    <w:rsid w:val="006E0108"/>
    <w:rsid w:val="006E614F"/>
    <w:rsid w:val="006F1DCB"/>
    <w:rsid w:val="00764DF0"/>
    <w:rsid w:val="00767854"/>
    <w:rsid w:val="007B6F66"/>
    <w:rsid w:val="007C5677"/>
    <w:rsid w:val="007D58FA"/>
    <w:rsid w:val="007E0FB9"/>
    <w:rsid w:val="007F59ED"/>
    <w:rsid w:val="00812325"/>
    <w:rsid w:val="00847B9A"/>
    <w:rsid w:val="0086040F"/>
    <w:rsid w:val="00886C73"/>
    <w:rsid w:val="0089621E"/>
    <w:rsid w:val="008C1D16"/>
    <w:rsid w:val="008C5E72"/>
    <w:rsid w:val="008E1C29"/>
    <w:rsid w:val="008E38AB"/>
    <w:rsid w:val="008F307C"/>
    <w:rsid w:val="00917F16"/>
    <w:rsid w:val="00986221"/>
    <w:rsid w:val="0099411F"/>
    <w:rsid w:val="009A483E"/>
    <w:rsid w:val="009E1349"/>
    <w:rsid w:val="009F1E10"/>
    <w:rsid w:val="009F447E"/>
    <w:rsid w:val="00A01911"/>
    <w:rsid w:val="00A03E65"/>
    <w:rsid w:val="00A14E9B"/>
    <w:rsid w:val="00A23B31"/>
    <w:rsid w:val="00A6121C"/>
    <w:rsid w:val="00A82D73"/>
    <w:rsid w:val="00AB2DC8"/>
    <w:rsid w:val="00AE2F23"/>
    <w:rsid w:val="00AE5391"/>
    <w:rsid w:val="00B70042"/>
    <w:rsid w:val="00BB215D"/>
    <w:rsid w:val="00BC110D"/>
    <w:rsid w:val="00C02815"/>
    <w:rsid w:val="00C3222D"/>
    <w:rsid w:val="00C358E7"/>
    <w:rsid w:val="00C361A0"/>
    <w:rsid w:val="00C526BF"/>
    <w:rsid w:val="00C64889"/>
    <w:rsid w:val="00C86652"/>
    <w:rsid w:val="00C952E1"/>
    <w:rsid w:val="00CA5F9B"/>
    <w:rsid w:val="00CF51B6"/>
    <w:rsid w:val="00D038C9"/>
    <w:rsid w:val="00D1744D"/>
    <w:rsid w:val="00D3511F"/>
    <w:rsid w:val="00D62791"/>
    <w:rsid w:val="00D70BF3"/>
    <w:rsid w:val="00D73947"/>
    <w:rsid w:val="00D81183"/>
    <w:rsid w:val="00D947EC"/>
    <w:rsid w:val="00DD2A40"/>
    <w:rsid w:val="00DD31AA"/>
    <w:rsid w:val="00DE20DA"/>
    <w:rsid w:val="00E00AD0"/>
    <w:rsid w:val="00E61C9E"/>
    <w:rsid w:val="00E923BE"/>
    <w:rsid w:val="00EB023A"/>
    <w:rsid w:val="00EB2911"/>
    <w:rsid w:val="00EC501F"/>
    <w:rsid w:val="00EC62C5"/>
    <w:rsid w:val="00EC65D5"/>
    <w:rsid w:val="00EE76BD"/>
    <w:rsid w:val="00F0213B"/>
    <w:rsid w:val="00F205FB"/>
    <w:rsid w:val="00F303A8"/>
    <w:rsid w:val="00F31D31"/>
    <w:rsid w:val="00F334E9"/>
    <w:rsid w:val="00F5280C"/>
    <w:rsid w:val="00FA2754"/>
    <w:rsid w:val="00FA3D96"/>
    <w:rsid w:val="00FB3077"/>
    <w:rsid w:val="00FB58D4"/>
    <w:rsid w:val="00FC4D4A"/>
    <w:rsid w:val="00FF3E1F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3B147"/>
  <w15:chartTrackingRefBased/>
  <w15:docId w15:val="{7CB4263C-EE6E-3245-910A-35653ACF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4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46F"/>
    <w:rPr>
      <w:kern w:val="2"/>
      <w:sz w:val="21"/>
      <w:szCs w:val="24"/>
    </w:rPr>
  </w:style>
  <w:style w:type="paragraph" w:styleId="a6">
    <w:name w:val="footer"/>
    <w:basedOn w:val="a"/>
    <w:link w:val="a7"/>
    <w:rsid w:val="00224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46F"/>
    <w:rPr>
      <w:kern w:val="2"/>
      <w:sz w:val="21"/>
      <w:szCs w:val="24"/>
    </w:rPr>
  </w:style>
  <w:style w:type="paragraph" w:styleId="a8">
    <w:name w:val="Balloon Text"/>
    <w:basedOn w:val="a"/>
    <w:semiHidden/>
    <w:rsid w:val="00A14E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平成17年　　月　　日　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Nagura</dc:creator>
  <cp:keywords/>
  <cp:lastModifiedBy>久美子 中山</cp:lastModifiedBy>
  <cp:revision>2</cp:revision>
  <cp:lastPrinted>2011-06-17T23:01:00Z</cp:lastPrinted>
  <dcterms:created xsi:type="dcterms:W3CDTF">2025-07-15T12:25:00Z</dcterms:created>
  <dcterms:modified xsi:type="dcterms:W3CDTF">2025-07-15T12:25:00Z</dcterms:modified>
</cp:coreProperties>
</file>